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61FD" w:rsidRPr="00CC4130" w:rsidRDefault="001020C6" w:rsidP="00CC4130">
      <w:pPr>
        <w:pStyle w:val="NoSpacing"/>
        <w:rPr>
          <w:rFonts w:ascii="Arial" w:hAnsi="Arial" w:cs="Arial"/>
          <w:b/>
          <w:sz w:val="20"/>
          <w:szCs w:val="20"/>
        </w:rPr>
      </w:pPr>
      <w:r w:rsidRPr="00E775E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C718E" wp14:editId="146D4030">
                <wp:simplePos x="0" y="0"/>
                <wp:positionH relativeFrom="column">
                  <wp:posOffset>-38100</wp:posOffset>
                </wp:positionH>
                <wp:positionV relativeFrom="paragraph">
                  <wp:posOffset>3990974</wp:posOffset>
                </wp:positionV>
                <wp:extent cx="9258300" cy="124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E3" w:rsidRDefault="00E775E3" w:rsidP="00E775E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 this student involved in any expulsion process or behavioral proceedings in another School or District?   ___Yes    ___No    If yes, where</w:t>
                            </w:r>
                            <w:r w:rsidR="002A27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 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E775E3" w:rsidRDefault="00E775E3" w:rsidP="00E775E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775E3" w:rsidRDefault="00E775E3" w:rsidP="00E775E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Siblings/Family Members in household under the age of 18:</w:t>
                            </w:r>
                          </w:p>
                          <w:p w:rsidR="005275A7" w:rsidRPr="002A2715" w:rsidRDefault="00E775E3" w:rsidP="00E775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5275A7"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5275A7"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Age:_____  Birthdate:__________</w:t>
                            </w:r>
                            <w:r w:rsidR="005275A7"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Name:___________________________   Age:____   Birthdate:____________</w:t>
                            </w:r>
                          </w:p>
                          <w:p w:rsidR="005275A7" w:rsidRPr="002A2715" w:rsidRDefault="005275A7" w:rsidP="00E775E3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020C6" w:rsidRDefault="005275A7" w:rsidP="00E775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  Age:_____  Birthdate:__________     Name:___________________________   Age:____   Birthdate:____________</w:t>
                            </w:r>
                          </w:p>
                          <w:p w:rsidR="001020C6" w:rsidRDefault="001020C6" w:rsidP="00E775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75E3" w:rsidRPr="002A2715" w:rsidRDefault="001020C6" w:rsidP="00E775E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Age:_____  Birthdate:__________     Name:___________________________   Age:____   Birthdate:____________</w:t>
                            </w:r>
                            <w:r w:rsidR="00E775E3"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775E3" w:rsidRP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775E3" w:rsidRPr="00E775E3" w:rsidRDefault="00E775E3" w:rsidP="00E775E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14.25pt;width:729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">
                <v:textbox>
                  <w:txbxContent>
                    <w:p w:rsidR="00E775E3" w:rsidRDefault="00E775E3" w:rsidP="00E775E3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 this student involved in any expulsion process or behavioral proceedings in another School or District?   ___Yes    ___No    If yes, where</w:t>
                      </w:r>
                      <w:r w:rsidR="002A27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 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</w:t>
                      </w:r>
                    </w:p>
                    <w:p w:rsidR="00E775E3" w:rsidRDefault="00E775E3" w:rsidP="00E775E3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775E3" w:rsidRDefault="00E775E3" w:rsidP="00E775E3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Siblings/Family Members in household under the age of 18:</w:t>
                      </w:r>
                    </w:p>
                    <w:p w:rsidR="005275A7" w:rsidRPr="002A2715" w:rsidRDefault="00E775E3" w:rsidP="00E775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="005275A7"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5275A7"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Age:_____  Birthdate:__________</w:t>
                      </w:r>
                      <w:r w:rsidR="005275A7"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Name:___________________________   Age:____   Birthdate:____________</w:t>
                      </w:r>
                    </w:p>
                    <w:p w:rsidR="005275A7" w:rsidRPr="002A2715" w:rsidRDefault="005275A7" w:rsidP="00E775E3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020C6" w:rsidRDefault="005275A7" w:rsidP="00E775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  Age:_____  Birthdate:__________     Name:___________________________   Age:____   Birthdate:____________</w:t>
                      </w:r>
                    </w:p>
                    <w:p w:rsidR="001020C6" w:rsidRDefault="001020C6" w:rsidP="00E775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75E3" w:rsidRPr="002A2715" w:rsidRDefault="001020C6" w:rsidP="00E775E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Age:_____  Birthdate:__________     Name:___________________________   Age:____   Birthdate:____________</w:t>
                      </w:r>
                      <w:r w:rsidR="00E775E3"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775E3" w:rsidRP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775E3" w:rsidRPr="00E775E3" w:rsidRDefault="00E775E3" w:rsidP="00E775E3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DC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81B4B" wp14:editId="3E1BD022">
                <wp:simplePos x="0" y="0"/>
                <wp:positionH relativeFrom="column">
                  <wp:posOffset>-38100</wp:posOffset>
                </wp:positionH>
                <wp:positionV relativeFrom="paragraph">
                  <wp:posOffset>2047875</wp:posOffset>
                </wp:positionV>
                <wp:extent cx="9258300" cy="2124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CC" w:rsidRDefault="00FF28A8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Parent/Guardian Information: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lives with: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____Mother/Guardian        ____Father/Guardian          ____Both          ____50/50</w:t>
                            </w:r>
                          </w:p>
                          <w:p w:rsidR="00FF28A8" w:rsidRDefault="00FF28A8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28A8" w:rsidRDefault="00FF28A8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28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Father’s 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FF28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FF28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Primary Phone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  Cell Phone:__________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Employer </w:t>
                            </w:r>
                            <w:r w:rsidRPr="00FF28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Name/Number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FF28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FF28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FF28A8" w:rsidRDefault="00FF28A8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28A8" w:rsidRDefault="00FF28A8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Mailing Address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E64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E64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Busing Address:____________</w:t>
                            </w:r>
                            <w:r w:rsidR="00E64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E64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Email:__________________________</w:t>
                            </w:r>
                          </w:p>
                          <w:p w:rsidR="00E64046" w:rsidRDefault="00E64046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4046" w:rsidRPr="00E64046" w:rsidRDefault="00E64046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Fire Number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   Township:____________      Bus Driver:_____________________      No. of Miles from School:____________</w:t>
                            </w:r>
                          </w:p>
                          <w:p w:rsidR="00FF28A8" w:rsidRDefault="00FF28A8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28A8" w:rsidRDefault="00FF28A8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Mother’s Nam</w:t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  Primary Phone:_________   Cell Phone:__________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Employer Name/Number:__</w:t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FF28A8" w:rsidRDefault="00FF28A8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4046" w:rsidRDefault="00E64046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Mailing Address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Busing Address:___________________________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Email:__________________________</w:t>
                            </w:r>
                          </w:p>
                          <w:p w:rsidR="00E64046" w:rsidRDefault="00E64046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4046" w:rsidRPr="00E64046" w:rsidRDefault="00E64046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Fire Number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     Township:____________      Bus Driver:______________________      No. of Miles from School:____________</w:t>
                            </w:r>
                          </w:p>
                          <w:p w:rsidR="00FF28A8" w:rsidRPr="00FF28A8" w:rsidRDefault="00FF28A8" w:rsidP="00C44DC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161.25pt;width:729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">
                <v:textbox>
                  <w:txbxContent>
                    <w:p w:rsidR="00C44DCC" w:rsidRDefault="00FF28A8" w:rsidP="00C44DC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Parent/Guardian Information: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Student lives with: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____Mother/Guardian        ____Father/Guardian          ____Both          ____50/50</w:t>
                      </w:r>
                    </w:p>
                    <w:p w:rsidR="00FF28A8" w:rsidRDefault="00FF28A8" w:rsidP="00C44DC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28A8" w:rsidRDefault="00FF28A8" w:rsidP="00C44DC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28A8">
                        <w:rPr>
                          <w:rFonts w:ascii="Arial" w:hAnsi="Arial" w:cs="Arial"/>
                          <w:sz w:val="20"/>
                          <w:szCs w:val="20"/>
                        </w:rPr>
                        <w:t>Father’s Name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FF28A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FF28A8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Primary Phone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  Cell Phone:__________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Employer </w:t>
                      </w:r>
                      <w:r w:rsidRPr="00FF28A8">
                        <w:rPr>
                          <w:rFonts w:ascii="Arial" w:hAnsi="Arial" w:cs="Arial"/>
                          <w:sz w:val="20"/>
                          <w:szCs w:val="20"/>
                        </w:rPr>
                        <w:t>Name/Number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FF28A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FF28A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:rsidR="00FF28A8" w:rsidRDefault="00FF28A8" w:rsidP="00C44DC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28A8" w:rsidRDefault="00FF28A8" w:rsidP="00C44DC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Mailing Address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 w:rsidR="00E6404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  <w:r w:rsidR="00E6404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Busing Address:____________</w:t>
                      </w:r>
                      <w:r w:rsidR="00E6404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  <w:r w:rsidR="00E6404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Email:__________________________</w:t>
                      </w:r>
                    </w:p>
                    <w:p w:rsidR="00E64046" w:rsidRDefault="00E64046" w:rsidP="00C44DC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4046" w:rsidRPr="00E64046" w:rsidRDefault="00E64046" w:rsidP="00C44DC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Fire Number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   Township:____________      Bus Driver:_____________________      No. of Miles from School:____________</w:t>
                      </w:r>
                    </w:p>
                    <w:p w:rsidR="00FF28A8" w:rsidRDefault="00FF28A8" w:rsidP="00C44DC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28A8" w:rsidRDefault="00FF28A8" w:rsidP="00C44DC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Mother’s Nam</w:t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proofErr w:type="gramStart"/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  Primary Phone:_________   Cell Phone:__________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Employer Name/Number:__</w:t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  <w:p w:rsidR="00FF28A8" w:rsidRDefault="00FF28A8" w:rsidP="00C44DC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4046" w:rsidRDefault="00E64046" w:rsidP="00C44DC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Mailing Address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Busing Address:___________________________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Email:__________________________</w:t>
                      </w:r>
                    </w:p>
                    <w:p w:rsidR="00E64046" w:rsidRDefault="00E64046" w:rsidP="00C44DC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4046" w:rsidRPr="00E64046" w:rsidRDefault="00E64046" w:rsidP="00C44DC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Fire Number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      Township:____________      Bus Driver:______________________      No. of Miles from School:____________</w:t>
                      </w:r>
                    </w:p>
                    <w:p w:rsidR="00FF28A8" w:rsidRPr="00FF28A8" w:rsidRDefault="00FF28A8" w:rsidP="00C44DC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715" w:rsidRPr="00CC413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37A1" wp14:editId="3481EB37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9258300" cy="1857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130" w:rsidRPr="00A02D49" w:rsidRDefault="00CC4130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4D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Student’</w:t>
                            </w:r>
                            <w:r w:rsidR="001020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C44D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Legal Name</w:t>
                            </w:r>
                            <w:proofErr w:type="gramStart"/>
                            <w:r w:rsidRPr="00A02D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A02D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  <w:r w:rsidR="00A02D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 </w:t>
                            </w:r>
                            <w:r w:rsidR="00A02D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02D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Sex:</w:t>
                            </w:r>
                            <w:r w:rsidR="00A02D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02D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   </w:t>
                            </w:r>
                            <w:r w:rsidR="00A02D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02D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</w:p>
                          <w:p w:rsidR="00A02D49" w:rsidRDefault="00A02D49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2D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02D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First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Middle</w:t>
                            </w:r>
                          </w:p>
                          <w:p w:rsidR="00A02D49" w:rsidRDefault="00A02D49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Birthdate: (mm/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yy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Age:________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Grade:_______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Last School Attended:_________________________________</w:t>
                            </w:r>
                          </w:p>
                          <w:p w:rsidR="00A02D49" w:rsidRPr="00A02D49" w:rsidRDefault="00A02D49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02D49" w:rsidRDefault="00A02D49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2D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Race:   Federal rules require that registration/enrollment forms must now use a two-part question.</w:t>
                            </w:r>
                          </w:p>
                          <w:p w:rsidR="00A02D49" w:rsidRPr="00A02D49" w:rsidRDefault="00A02D49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2D49" w:rsidRDefault="00A02D49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  Is this student Hispanic or Latino? (Choose only one)      ____ No, not Hispanic or Latino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Yes, Hispanic or Latino</w:t>
                            </w:r>
                          </w:p>
                          <w:p w:rsidR="00A02D49" w:rsidRDefault="00A02D49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1A15" w:rsidRDefault="00141A15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  </w:t>
                            </w:r>
                            <w:r w:rsidR="00A02D49" w:rsidRPr="00141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this </w:t>
                            </w:r>
                            <w:proofErr w:type="gramStart"/>
                            <w:r w:rsidR="00A02D49" w:rsidRPr="00141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Pr="00141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141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(You must select at least one.)   ____ American Indian or Alaska Native   (T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ribe: _____________________</w:t>
                            </w:r>
                            <w:r w:rsidRPr="00141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_)</w:t>
                            </w:r>
                            <w:r w:rsidRPr="00141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Asian</w:t>
                            </w:r>
                            <w:r w:rsidRPr="00141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 White</w:t>
                            </w:r>
                          </w:p>
                          <w:p w:rsidR="00141A15" w:rsidRDefault="00141A15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1A15" w:rsidRDefault="00141A15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____ Black or African American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Native Hawaiian or Other Pacific Islander</w:t>
                            </w:r>
                          </w:p>
                          <w:p w:rsidR="00141A15" w:rsidRDefault="00141A15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1A15" w:rsidRPr="00141A15" w:rsidRDefault="00141A15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Place of Birth:  </w:t>
                            </w:r>
                            <w:r w:rsidR="00C44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City: ___________________</w:t>
                            </w:r>
                            <w:r w:rsidR="00C44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 w:rsidR="00C44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</w:t>
                            </w:r>
                            <w:r w:rsidR="00C44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44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County: ______________________</w:t>
                            </w:r>
                          </w:p>
                          <w:p w:rsidR="00141A15" w:rsidRPr="00141A15" w:rsidRDefault="00141A15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1A15" w:rsidRPr="00141A15" w:rsidRDefault="00141A15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1A15" w:rsidRPr="00A02D49" w:rsidRDefault="00141A15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02D49" w:rsidRPr="00A02D49" w:rsidRDefault="00A02D49" w:rsidP="00CC413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1.25pt;width:729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">
                <v:textbox>
                  <w:txbxContent>
                    <w:p w:rsidR="00CC4130" w:rsidRPr="00A02D49" w:rsidRDefault="00CC4130" w:rsidP="00CC413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4D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Student’</w:t>
                      </w:r>
                      <w:r w:rsidR="001020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C44D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Legal Name</w:t>
                      </w:r>
                      <w:proofErr w:type="gramStart"/>
                      <w:r w:rsidRPr="00A02D49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A02D4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</w:t>
                      </w:r>
                      <w:r w:rsidR="00A02D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 </w:t>
                      </w:r>
                      <w:r w:rsidR="00A02D4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02D4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Sex:</w:t>
                      </w:r>
                      <w:r w:rsidR="00A02D4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02D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   </w:t>
                      </w:r>
                      <w:r w:rsidR="00A02D4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02D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</w:t>
                      </w:r>
                    </w:p>
                    <w:p w:rsidR="00A02D49" w:rsidRDefault="00A02D49" w:rsidP="00CC413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2D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A02D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First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Middle</w:t>
                      </w:r>
                    </w:p>
                    <w:p w:rsidR="00A02D49" w:rsidRDefault="00A02D49" w:rsidP="00CC413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Birthdate: (mm/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yy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Age:________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Grade:_______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Last School Attended:_________________________________</w:t>
                      </w:r>
                    </w:p>
                    <w:p w:rsidR="00A02D49" w:rsidRPr="00A02D49" w:rsidRDefault="00A02D49" w:rsidP="00CC413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02D49" w:rsidRDefault="00A02D49" w:rsidP="00CC413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02D4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Race:   Federal rules require that registration/enrollment forms must now use a two-part question.</w:t>
                      </w:r>
                    </w:p>
                    <w:p w:rsidR="00A02D49" w:rsidRPr="00A02D49" w:rsidRDefault="00A02D49" w:rsidP="00CC4130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02D49" w:rsidRDefault="00A02D49" w:rsidP="00CC413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   Is this student Hispanic or Latino? (Choose only one)      ____ No, not Hispanic or Latino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Yes, Hispanic or Latino</w:t>
                      </w:r>
                    </w:p>
                    <w:p w:rsidR="00A02D49" w:rsidRDefault="00A02D49" w:rsidP="00CC413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1A15" w:rsidRDefault="00141A15" w:rsidP="00CC413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  </w:t>
                      </w:r>
                      <w:r w:rsidR="00A02D49" w:rsidRPr="00141A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this </w:t>
                      </w:r>
                      <w:proofErr w:type="gramStart"/>
                      <w:r w:rsidR="00A02D49" w:rsidRPr="00141A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</w:t>
                      </w:r>
                      <w:r w:rsidRPr="00141A15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141A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(You must select at least one.)   ____ American Indian or Alaska Native   (T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ribe: _____________________</w:t>
                      </w:r>
                      <w:r w:rsidRPr="00141A15">
                        <w:rPr>
                          <w:rFonts w:ascii="Arial" w:hAnsi="Arial" w:cs="Arial"/>
                          <w:sz w:val="20"/>
                          <w:szCs w:val="20"/>
                        </w:rPr>
                        <w:t>_)</w:t>
                      </w:r>
                      <w:r w:rsidRPr="00141A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Asian</w:t>
                      </w:r>
                      <w:r w:rsidRPr="00141A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 White</w:t>
                      </w:r>
                    </w:p>
                    <w:p w:rsidR="00141A15" w:rsidRDefault="00141A15" w:rsidP="00CC413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1A15" w:rsidRDefault="00141A15" w:rsidP="00CC413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____ Black or African American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Native Hawaiian or Other Pacific Islander</w:t>
                      </w:r>
                    </w:p>
                    <w:p w:rsidR="00141A15" w:rsidRDefault="00141A15" w:rsidP="00CC413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1A15" w:rsidRPr="00141A15" w:rsidRDefault="00141A15" w:rsidP="00CC413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Place of Birth:  </w:t>
                      </w:r>
                      <w:r w:rsidR="00C44DC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City: ___________________</w:t>
                      </w:r>
                      <w:r w:rsidR="00C44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State</w:t>
                      </w:r>
                      <w:r w:rsidR="00C44DCC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</w:t>
                      </w:r>
                      <w:r w:rsidR="00C44DC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44DC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County: ______________________</w:t>
                      </w:r>
                    </w:p>
                    <w:p w:rsidR="00141A15" w:rsidRPr="00141A15" w:rsidRDefault="00141A15" w:rsidP="00CC413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1A15" w:rsidRPr="00141A15" w:rsidRDefault="00141A15" w:rsidP="00CC413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1A15" w:rsidRPr="00A02D49" w:rsidRDefault="00141A15" w:rsidP="00CC413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02D49" w:rsidRPr="00A02D49" w:rsidRDefault="00A02D49" w:rsidP="00CC413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5A7" w:rsidRPr="005275A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B5622" wp14:editId="3B53FEAA">
                <wp:simplePos x="0" y="0"/>
                <wp:positionH relativeFrom="column">
                  <wp:posOffset>-38100</wp:posOffset>
                </wp:positionH>
                <wp:positionV relativeFrom="paragraph">
                  <wp:posOffset>5238750</wp:posOffset>
                </wp:positionV>
                <wp:extent cx="9258300" cy="1847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A7" w:rsidRDefault="005275A7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Emergency Contacts: List name and daytime phone numbers of two people to contact if parents/guardians are not available.</w:t>
                            </w:r>
                          </w:p>
                          <w:p w:rsidR="005275A7" w:rsidRDefault="005275A7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75A7" w:rsidRDefault="005275A7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Name#1______________________________________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Relationship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  Phone Numbers_________________  ___________________</w:t>
                            </w:r>
                          </w:p>
                          <w:p w:rsidR="005275A7" w:rsidRDefault="005275A7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C4997" w:rsidRDefault="005275A7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Name#2______________________________________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Relationship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  Phone Numbers_________________  ___________________</w:t>
                            </w:r>
                          </w:p>
                          <w:p w:rsidR="00BC4997" w:rsidRDefault="00BC4997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95B1F" w:rsidRDefault="00BC4997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fa</w:t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ctors</w:t>
                            </w:r>
                            <w:r w:rsidR="009C0A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/allergies</w:t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school should be aware of</w:t>
                            </w:r>
                            <w:r w:rsidR="009C0A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:rsidR="00595B1F" w:rsidRDefault="00595B1F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C4997" w:rsidRDefault="00595B1F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student covered by Health Insurance?  ____ No    ____ Yes    N</w:t>
                            </w:r>
                            <w:r w:rsidR="002A2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 of Insurance</w:t>
                            </w:r>
                            <w:r w:rsidR="00AD52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Company_____________________</w:t>
                            </w:r>
                            <w:r w:rsidR="00BC49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032544" w:rsidRDefault="00032544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32544" w:rsidRDefault="00032544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325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emergency treatment is required and parent/guardian ca</w:t>
                            </w:r>
                            <w:r w:rsidR="00AD52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nnot be reached immediately</w:t>
                            </w:r>
                            <w:r w:rsidRPr="000325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the school authorities </w:t>
                            </w:r>
                            <w:r w:rsidR="00AD52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 w:rsidRPr="000325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use their own jud</w:t>
                            </w:r>
                            <w:r w:rsidR="001020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gement in calling an ambulance.</w:t>
                            </w:r>
                            <w:r w:rsidRPr="000325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2544" w:rsidRDefault="00032544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32544" w:rsidRPr="00032544" w:rsidRDefault="00032544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Custodial Parent/Legal Guardian signature______________________________________________________________      Date______________________</w:t>
                            </w:r>
                          </w:p>
                          <w:p w:rsidR="005275A7" w:rsidRPr="005275A7" w:rsidRDefault="005275A7" w:rsidP="005275A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412.5pt;width:729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">
                <v:textbox>
                  <w:txbxContent>
                    <w:p w:rsidR="005275A7" w:rsidRDefault="005275A7" w:rsidP="005275A7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Emergency Contacts: List name and daytime phone numbers of two people to contact if parents/guardians are not available.</w:t>
                      </w:r>
                    </w:p>
                    <w:p w:rsidR="005275A7" w:rsidRDefault="005275A7" w:rsidP="005275A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75A7" w:rsidRDefault="005275A7" w:rsidP="005275A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Name#1______________________________________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Relationship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  Phone Numbers_________________  ___________________</w:t>
                      </w:r>
                    </w:p>
                    <w:p w:rsidR="005275A7" w:rsidRDefault="005275A7" w:rsidP="005275A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C4997" w:rsidRDefault="005275A7" w:rsidP="005275A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Name#2______________________________________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Relationship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  Phone Numbers_________________  ___________________</w:t>
                      </w:r>
                    </w:p>
                    <w:p w:rsidR="00BC4997" w:rsidRDefault="00BC4997" w:rsidP="005275A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95B1F" w:rsidRDefault="00BC4997" w:rsidP="005275A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Health fa</w:t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ctors</w:t>
                      </w:r>
                      <w:r w:rsidR="009C0A7C">
                        <w:rPr>
                          <w:rFonts w:ascii="Arial" w:hAnsi="Arial" w:cs="Arial"/>
                          <w:sz w:val="20"/>
                          <w:szCs w:val="20"/>
                        </w:rPr>
                        <w:t>/allergies</w:t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school should be aware of</w:t>
                      </w:r>
                      <w:r w:rsidR="009C0A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:rsidR="00595B1F" w:rsidRDefault="00595B1F" w:rsidP="005275A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C4997" w:rsidRDefault="00595B1F" w:rsidP="005275A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student covered by Health Insurance?  ____ No    ____ Yes    N</w:t>
                      </w:r>
                      <w:r w:rsidR="002A2715">
                        <w:rPr>
                          <w:rFonts w:ascii="Arial" w:hAnsi="Arial" w:cs="Arial"/>
                          <w:sz w:val="20"/>
                          <w:szCs w:val="20"/>
                        </w:rPr>
                        <w:t>ame of Insurance</w:t>
                      </w:r>
                      <w:r w:rsidR="00AD52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Company_____________________</w:t>
                      </w:r>
                      <w:r w:rsidR="00BC499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</w:p>
                    <w:p w:rsidR="00032544" w:rsidRDefault="00032544" w:rsidP="005275A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32544" w:rsidRDefault="00032544" w:rsidP="005275A7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3254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emergency treatment is required and parent/guardian ca</w:t>
                      </w:r>
                      <w:r w:rsidR="00AD52B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nnot be reached immediately</w:t>
                      </w:r>
                      <w:r w:rsidRPr="0003254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the school authorities </w:t>
                      </w:r>
                      <w:r w:rsidR="00AD52B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will </w:t>
                      </w:r>
                      <w:r w:rsidRPr="0003254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use their own jud</w:t>
                      </w:r>
                      <w:r w:rsidR="001020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gement in calling an ambulance.</w:t>
                      </w:r>
                      <w:bookmarkStart w:id="1" w:name="_GoBack"/>
                      <w:bookmarkEnd w:id="1"/>
                      <w:r w:rsidRPr="0003254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2544" w:rsidRDefault="00032544" w:rsidP="005275A7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32544" w:rsidRPr="00032544" w:rsidRDefault="00032544" w:rsidP="005275A7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Custodial Parent/Legal Guardian signature______________________________________________________________      Date______________________</w:t>
                      </w:r>
                    </w:p>
                    <w:p w:rsidR="005275A7" w:rsidRPr="005275A7" w:rsidRDefault="005275A7" w:rsidP="005275A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C4130" w:rsidRPr="00CC4130">
        <w:rPr>
          <w:rFonts w:ascii="Arial" w:hAnsi="Arial" w:cs="Arial"/>
          <w:b/>
          <w:sz w:val="20"/>
          <w:szCs w:val="20"/>
        </w:rPr>
        <w:t xml:space="preserve">SCHOOL DISTRICT OF CRANDON </w:t>
      </w:r>
      <w:r w:rsidR="005E7E9A">
        <w:rPr>
          <w:rFonts w:ascii="Arial" w:hAnsi="Arial" w:cs="Arial"/>
          <w:b/>
          <w:sz w:val="20"/>
          <w:szCs w:val="20"/>
        </w:rPr>
        <w:t>2018-2019</w:t>
      </w:r>
      <w:r w:rsidR="009634DA">
        <w:rPr>
          <w:rFonts w:ascii="Arial" w:hAnsi="Arial" w:cs="Arial"/>
          <w:b/>
          <w:sz w:val="20"/>
          <w:szCs w:val="20"/>
        </w:rPr>
        <w:t xml:space="preserve"> STUDENT ENROLLMENT FORM</w:t>
      </w:r>
      <w:r w:rsidR="009634DA">
        <w:rPr>
          <w:rFonts w:ascii="Arial" w:hAnsi="Arial" w:cs="Arial"/>
          <w:b/>
          <w:sz w:val="20"/>
          <w:szCs w:val="20"/>
        </w:rPr>
        <w:tab/>
      </w:r>
      <w:r w:rsidR="00CC4130" w:rsidRPr="00CC4130">
        <w:rPr>
          <w:rFonts w:ascii="Arial" w:hAnsi="Arial" w:cs="Arial"/>
          <w:b/>
          <w:sz w:val="20"/>
          <w:szCs w:val="20"/>
        </w:rPr>
        <w:t xml:space="preserve">ENROLLMENT DATE:  </w:t>
      </w:r>
      <w:r w:rsidR="00CC4130">
        <w:rPr>
          <w:rFonts w:ascii="Arial" w:hAnsi="Arial" w:cs="Arial"/>
          <w:b/>
          <w:sz w:val="20"/>
          <w:szCs w:val="20"/>
        </w:rPr>
        <w:t xml:space="preserve">  </w:t>
      </w:r>
      <w:r w:rsidR="00CC4130" w:rsidRPr="00CC4130">
        <w:rPr>
          <w:rFonts w:ascii="Arial" w:hAnsi="Arial" w:cs="Arial"/>
          <w:b/>
          <w:sz w:val="20"/>
          <w:szCs w:val="20"/>
        </w:rPr>
        <w:t xml:space="preserve">  / </w:t>
      </w:r>
      <w:r w:rsidR="00CC4130">
        <w:rPr>
          <w:rFonts w:ascii="Arial" w:hAnsi="Arial" w:cs="Arial"/>
          <w:b/>
          <w:sz w:val="20"/>
          <w:szCs w:val="20"/>
        </w:rPr>
        <w:t xml:space="preserve">    /   </w:t>
      </w:r>
      <w:r w:rsidR="00CC4130">
        <w:rPr>
          <w:rFonts w:ascii="Arial" w:hAnsi="Arial" w:cs="Arial"/>
          <w:b/>
          <w:sz w:val="20"/>
          <w:szCs w:val="20"/>
        </w:rPr>
        <w:tab/>
        <w:t>TEACHER</w:t>
      </w:r>
      <w:proofErr w:type="gramStart"/>
      <w:r w:rsidR="00CC4130">
        <w:rPr>
          <w:rFonts w:ascii="Arial" w:hAnsi="Arial" w:cs="Arial"/>
          <w:b/>
          <w:sz w:val="20"/>
          <w:szCs w:val="20"/>
        </w:rPr>
        <w:t>:_</w:t>
      </w:r>
      <w:proofErr w:type="gramEnd"/>
      <w:r w:rsidR="00CC4130">
        <w:rPr>
          <w:rFonts w:ascii="Arial" w:hAnsi="Arial" w:cs="Arial"/>
          <w:b/>
          <w:sz w:val="20"/>
          <w:szCs w:val="20"/>
        </w:rPr>
        <w:t>_____________</w:t>
      </w:r>
    </w:p>
    <w:sectPr w:rsidR="00F961FD" w:rsidRPr="00CC4130" w:rsidSect="00CC41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30"/>
    <w:rsid w:val="00032544"/>
    <w:rsid w:val="001020C6"/>
    <w:rsid w:val="00141A15"/>
    <w:rsid w:val="00156B3D"/>
    <w:rsid w:val="002A2715"/>
    <w:rsid w:val="005275A7"/>
    <w:rsid w:val="00595B1F"/>
    <w:rsid w:val="005E7E9A"/>
    <w:rsid w:val="00711508"/>
    <w:rsid w:val="009634DA"/>
    <w:rsid w:val="009C0A7C"/>
    <w:rsid w:val="00A02D49"/>
    <w:rsid w:val="00AD52BE"/>
    <w:rsid w:val="00BC4997"/>
    <w:rsid w:val="00C44DCC"/>
    <w:rsid w:val="00CC4130"/>
    <w:rsid w:val="00E64046"/>
    <w:rsid w:val="00E775E3"/>
    <w:rsid w:val="00F961FD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4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4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Mihalko</dc:creator>
  <cp:lastModifiedBy>Kami Geske</cp:lastModifiedBy>
  <cp:revision>2</cp:revision>
  <cp:lastPrinted>2017-06-26T12:16:00Z</cp:lastPrinted>
  <dcterms:created xsi:type="dcterms:W3CDTF">2018-06-18T19:25:00Z</dcterms:created>
  <dcterms:modified xsi:type="dcterms:W3CDTF">2018-06-18T19:25:00Z</dcterms:modified>
</cp:coreProperties>
</file>